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BE846" w14:textId="77777777" w:rsidR="00E66C6B" w:rsidRPr="00E66C6B" w:rsidRDefault="00E66C6B" w:rsidP="00E66C6B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b/>
          <w:bCs/>
          <w:color w:val="2C3E50"/>
          <w:sz w:val="33"/>
          <w:szCs w:val="33"/>
          <w:lang w:eastAsia="en-ID"/>
        </w:rPr>
      </w:pPr>
      <w:r w:rsidRPr="00E66C6B">
        <w:rPr>
          <w:rFonts w:ascii="Arial" w:eastAsia="Times New Roman" w:hAnsi="Arial" w:cs="Arial"/>
          <w:b/>
          <w:bCs/>
          <w:color w:val="2C3E50"/>
          <w:sz w:val="33"/>
          <w:szCs w:val="33"/>
          <w:lang w:eastAsia="en-ID"/>
        </w:rPr>
        <w:t>I. Jawablah dengan pertanyaan berikut ini!</w:t>
      </w:r>
    </w:p>
    <w:p w14:paraId="7B2ABE49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b/>
          <w:bCs/>
          <w:color w:val="2C3E50"/>
          <w:sz w:val="27"/>
          <w:szCs w:val="27"/>
          <w:lang w:eastAsia="en-ID"/>
        </w:rPr>
        <w:t>Baca Juga: </w:t>
      </w:r>
      <w:hyperlink r:id="rId4" w:tgtFrame="_blank" w:history="1">
        <w:r w:rsidRPr="00E66C6B">
          <w:rPr>
            <w:rFonts w:ascii="Arial" w:eastAsia="Times New Roman" w:hAnsi="Arial" w:cs="Arial"/>
            <w:b/>
            <w:bCs/>
            <w:color w:val="008202"/>
            <w:sz w:val="27"/>
            <w:szCs w:val="27"/>
            <w:u w:val="single"/>
            <w:lang w:eastAsia="en-ID"/>
          </w:rPr>
          <w:t>Soal Biologi Kelas 9</w:t>
        </w:r>
      </w:hyperlink>
    </w:p>
    <w:p w14:paraId="31D2F633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1. Tombol Caps Lock pada keyboard berfungsi untuk.</w:t>
      </w:r>
    </w:p>
    <w:p w14:paraId="053BC9CA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a. Kunci tombol angka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b. Gulungan layar kunci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c. Matikan komputer secara otomatis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d. kunci huruf besar / besar</w:t>
      </w:r>
    </w:p>
    <w:p w14:paraId="61B8F3E4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2. Di bawah ini adalah fungsi dari perangkat input.</w:t>
      </w:r>
    </w:p>
    <w:p w14:paraId="0F7163CC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a. Masukkan data dan program yang akan diproses oleh komputer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b. Perintah untuk melakukan operasi data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c. sebagai output dari proses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d. Simpan data dan program</w:t>
      </w:r>
    </w:p>
    <w:p w14:paraId="0C0E4727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3. Fungsi utama sistem operasi adalah.</w:t>
      </w:r>
    </w:p>
    <w:p w14:paraId="1ACC65EF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a. Kontrol kinerja komputer secara fundamental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b. Digunakan untuk menjalankan program tertentu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c. Membantu kinerja komputer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d. Buat sistem operasi dengan bahasa pemrograman</w:t>
      </w:r>
    </w:p>
    <w:p w14:paraId="2E6F2F3B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4. Program untuk memecahkan masalah ketika menjalankan komputer yang muncul dalam perangkat lunak adalah.</w:t>
      </w:r>
    </w:p>
    <w:p w14:paraId="7A73C71E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a. sistem operasi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b. Program utilitas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c. program paket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d. program aplikasi</w:t>
      </w:r>
    </w:p>
    <w:p w14:paraId="46AABE30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5. Komponen CPU yang digunakan untuk melakukan proses perhitungan aritmatika dan logis adalah.</w:t>
      </w:r>
    </w:p>
    <w:p w14:paraId="1F4F0DAF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a. ALU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b. CU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c. MU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d. RAM</w:t>
      </w:r>
    </w:p>
    <w:p w14:paraId="36CCA8AC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6. Perangkat komputer dalam bentuk perintah atau instruksi yang mengendalikan komputer disebut.</w:t>
      </w:r>
    </w:p>
    <w:p w14:paraId="646FADDE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a. perangkat keras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b. perangkat lunak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c. hard drive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d. brainware</w:t>
      </w:r>
    </w:p>
    <w:p w14:paraId="2B6E0041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lastRenderedPageBreak/>
        <w:t>7. Jenis sistem operasi, yang berarti dapat digunakan oleh banyak pengguna, adalah.</w:t>
      </w:r>
    </w:p>
    <w:p w14:paraId="360C98F4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a. multitasking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b. barang multi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c. pengguna lebih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d. multifungsi</w:t>
      </w:r>
    </w:p>
    <w:p w14:paraId="1C548C3A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8. Mengikuti bahasa pemrograman, kecuali.</w:t>
      </w:r>
    </w:p>
    <w:p w14:paraId="729460C3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a. DASAR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c. C ++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b. COBOL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d. PASCAL</w:t>
      </w:r>
    </w:p>
    <w:p w14:paraId="415114EC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9. Di bawah ini adalah contoh perangkat lunak sistem operasi, kecuali.</w:t>
      </w:r>
    </w:p>
    <w:p w14:paraId="5E9C73C8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a. Linux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b. Windows XP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c. Windows XP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d. Corell Draw</w:t>
      </w:r>
    </w:p>
    <w:p w14:paraId="33129586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10. Perangkat lunak aplikasi multimedia adalah aplikasi yang dapat memproses / memproses data dalam bentuk berikut, kecuali.</w:t>
      </w:r>
    </w:p>
    <w:p w14:paraId="6AFF15A9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a. gambar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b. film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c. programnya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d. suara</w:t>
      </w:r>
    </w:p>
    <w:p w14:paraId="56EEE862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11. Berikut ini tidak termasuk dalam perangkat lunak sistem operasi.</w:t>
      </w:r>
    </w:p>
    <w:p w14:paraId="2655D856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a. jendela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b. Linux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c. Unix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d. Kata MS</w:t>
      </w:r>
    </w:p>
    <w:p w14:paraId="465921D3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12. PC DOS dan Microsoft DOS disertakan.</w:t>
      </w:r>
    </w:p>
    <w:p w14:paraId="64737989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a. sistem operasi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b. program aplikasi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c. Program utilitas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d. program paket</w:t>
      </w:r>
    </w:p>
    <w:p w14:paraId="3D0A6D76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13. Di bawah ini adalah contoh sistem operasi UNIX yang dikembangkan menggunakan open source.</w:t>
      </w:r>
    </w:p>
    <w:p w14:paraId="541628E6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lastRenderedPageBreak/>
        <w:t>a. OpenBSD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b. Solaris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c. SunOS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d. UnixWare</w:t>
      </w:r>
    </w:p>
    <w:p w14:paraId="712BE202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14. Perangkat input berikut adalah.</w:t>
      </w:r>
    </w:p>
    <w:p w14:paraId="3B8A5A7E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A. Joystic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B. Printer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C. Pembicara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D. monitor</w:t>
      </w:r>
    </w:p>
    <w:p w14:paraId="45BE5FAD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15. Perintah yang dapat mematikan komputer adalah.</w:t>
      </w:r>
    </w:p>
    <w:p w14:paraId="336949C3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A. Mulai – Program – Matikan komputer Anda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B. Mulai – shutdown – matikan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C. Mulai – matikan komputer – shutdown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D. Mulai – matikan komputer – matikan</w:t>
      </w:r>
    </w:p>
    <w:p w14:paraId="693F967A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16. Ini bukan bagian dari keyboard di bawah ini.</w:t>
      </w:r>
    </w:p>
    <w:p w14:paraId="477CC1F4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A. Tombol angka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B. Kunci primer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C. Ketikkan kunci tulis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D. Tombol fungsi</w:t>
      </w:r>
    </w:p>
    <w:p w14:paraId="18297C3E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17. Huruf A – Z, tanda baca, spasi, caps lock adalah bagian dari keyboard yang disebut.</w:t>
      </w:r>
    </w:p>
    <w:p w14:paraId="0A901EC2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A. Tombol angka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B. Kunci primer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C. Ketikkan kunci tulis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D. Tombol fungsi</w:t>
      </w:r>
    </w:p>
    <w:p w14:paraId="55F8AFD9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18. Tahapan proses kerja komputer yang benar adalah.</w:t>
      </w:r>
    </w:p>
    <w:p w14:paraId="407EFA96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A. Input – Proses – Output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B. Output – Proses – Input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C. Input – Proses Output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D. Proses – input – output</w:t>
      </w:r>
    </w:p>
    <w:p w14:paraId="626035C4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19. Pemindai termasuk dalam perangkat.</w:t>
      </w:r>
    </w:p>
    <w:p w14:paraId="1FFB81E9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A. Entri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Menghabiskan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C. Penyimpanan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D. Proses</w:t>
      </w:r>
    </w:p>
    <w:p w14:paraId="0EB39C18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lastRenderedPageBreak/>
        <w:t>20. enis komputer berikut ini didasarkan pada jenis data yang mereka proses, kecuali.</w:t>
      </w:r>
    </w:p>
    <w:p w14:paraId="1B77ED08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A. Komputer analog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B. komputer digital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C. Mainframe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D. Komputer hibrida</w:t>
      </w:r>
    </w:p>
    <w:p w14:paraId="62CD1B1B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21. Singkatan dari Internet adalah.</w:t>
      </w:r>
    </w:p>
    <w:p w14:paraId="7195B46C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A. Jaringan koneksi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B. Jaringan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C. Jaringan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D. Jaringan</w:t>
      </w:r>
    </w:p>
    <w:p w14:paraId="1737765E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22. Pengembangan instrumen komputasi dimulai dengan.</w:t>
      </w:r>
    </w:p>
    <w:p w14:paraId="45C4B39D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A. Telepon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B. Internet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C. Kalkulator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D. Abacus</w:t>
      </w:r>
    </w:p>
    <w:p w14:paraId="262B621B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23. Komputer Apple II adalah contoh komputer generasi kedua.</w:t>
      </w:r>
    </w:p>
    <w:p w14:paraId="695F7801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A. 1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B. 2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C. 3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D. 4</w:t>
      </w:r>
    </w:p>
    <w:p w14:paraId="0E8BA22C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24. Salah satu tugas teknologi informasi dan komunikasi dalam perbankan adalah.</w:t>
      </w:r>
    </w:p>
    <w:p w14:paraId="1DD9235D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A. E-learning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B. E-government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C. E-commerce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D. E-banking</w:t>
      </w:r>
    </w:p>
    <w:p w14:paraId="2E2E7529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25. Ketika komputer dimatikan dan dinyalakan dengan menekan tombol daya, langkahnya adalah.</w:t>
      </w:r>
    </w:p>
    <w:p w14:paraId="47517F95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A. Softboot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B. Mulai dingin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C. Boot worm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D. Mulai hangat</w:t>
      </w:r>
    </w:p>
    <w:p w14:paraId="1C98613B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26. Pintasan untuk memasukkan pada keyboard adalah.</w:t>
      </w:r>
    </w:p>
    <w:p w14:paraId="1CD6CFB4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lastRenderedPageBreak/>
        <w:t>A. CTRL + X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B. CTRL + Y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C. CTRL + V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D. CTRL + C</w:t>
      </w:r>
    </w:p>
    <w:p w14:paraId="77EAF9DD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27. DOS, WINDOWS dan LINUX adalah contoh.</w:t>
      </w:r>
    </w:p>
    <w:p w14:paraId="0C808C73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A. Program pengolah kata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B. Program basis data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C. Sistem operasi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D. Program pengolah angka</w:t>
      </w:r>
    </w:p>
    <w:p w14:paraId="3A98C050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28. Istilah “seret” memiliki arti berikut saat menggunakan mouse.</w:t>
      </w:r>
    </w:p>
    <w:p w14:paraId="1116A12B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A. Pindahkan atau arahkan instruksi mouse ke bagian yang diinginkan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B. Klik kanan dua kali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C. Tekan tombol kiri mouse sekali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D. Tekan tombol mouse dan gerakkan mouse ke posisi yang diinginkan tanpa melepaskannya</w:t>
      </w:r>
    </w:p>
    <w:p w14:paraId="2C31BBE0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29. Kelompok perangkat berikut ini yang diklasifikasikan sebagai input.</w:t>
      </w:r>
    </w:p>
    <w:p w14:paraId="0B013E45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A. Mouse, keyboard, dan webcam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B. Keyboard, pemindai, dan printer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C. Monitor, speaker, dan flash disk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D. Scanner, keyboard dan mouse</w:t>
      </w:r>
    </w:p>
    <w:p w14:paraId="49BE91E4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30. Peralatan komputer terdiri dari program dan data.</w:t>
      </w:r>
    </w:p>
    <w:p w14:paraId="2EEFB3D7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A. Perangkat Keras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B. Perangkat Lunak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C. Brainware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D. Commware</w:t>
      </w:r>
    </w:p>
    <w:p w14:paraId="3CD31B0B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31. Komputer yang menggunakan IC termasuk dalam generasi.</w:t>
      </w:r>
    </w:p>
    <w:p w14:paraId="09C149F8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A. pertama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B. kedua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C. ketiga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D. keempat</w:t>
      </w:r>
    </w:p>
    <w:p w14:paraId="573F61D2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32. Jenis komputer seperti komputer pribadi, termasuk komputer.</w:t>
      </w:r>
    </w:p>
    <w:p w14:paraId="35988E01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A. Superkomputer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B. Mikrokomputer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C. Komputer besar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D. Media komputer</w:t>
      </w:r>
    </w:p>
    <w:p w14:paraId="388C989A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lastRenderedPageBreak/>
        <w:t>33. Salah satu fitur komputer generasi kelima adalah penggunaan kecerdasan buatan atau.</w:t>
      </w:r>
    </w:p>
    <w:p w14:paraId="04C7166E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A. Kecerdasan buatan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B. Kecerdasan nyata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C. Kecerdasan virtual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D. Kecerdasan nyata</w:t>
      </w:r>
    </w:p>
    <w:p w14:paraId="64B41C34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34. Komputer generasi pertama dicirikan oleh komponen perangkat keras.</w:t>
      </w:r>
    </w:p>
    <w:p w14:paraId="6CAAD11A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A. Sirkuit terpadu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B. transistor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C. Microchip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D. tabung vakum</w:t>
      </w:r>
    </w:p>
    <w:p w14:paraId="7024C6F5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35. HTTP adalah kependekan dari.</w:t>
      </w:r>
    </w:p>
    <w:p w14:paraId="4DF1903A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A. Bahasa markup hiper-teks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B. Printer Transfer Teks Hiper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C. Protokol Transfer Teks Hiper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D. Pasangan Transisi Teks Hiper</w:t>
      </w:r>
    </w:p>
    <w:p w14:paraId="4736D836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36. Alat komunikasi untuk mengirim dokumen, yang hasilnya dicetak pada selembar kertas, adalah.</w:t>
      </w:r>
    </w:p>
    <w:p w14:paraId="1E1172F9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A. Telepon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B. televisi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C. Internet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D. faksimili</w:t>
      </w:r>
    </w:p>
    <w:p w14:paraId="1E748EC1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37. Bagian dari telepon yang digunakan untuk mengubah suara menjadi arus listrik.</w:t>
      </w:r>
    </w:p>
    <w:p w14:paraId="789542D9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A. Mekanisme panggilan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B. jam alarm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C. Pengirim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D. Penerima</w:t>
      </w:r>
    </w:p>
    <w:p w14:paraId="11327CA4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38. Blaise Pascal adalah penemu.</w:t>
      </w:r>
    </w:p>
    <w:p w14:paraId="58E45227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A. kalkulator mekanik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B. Abacus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C. kalkulator roda numerik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D. Komputer generasi pertama</w:t>
      </w:r>
    </w:p>
    <w:p w14:paraId="4A30934F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39. Efek positif dari penggunaan teknologi informasi dan komunikasi tercantum di bawah ini, kecuali.</w:t>
      </w:r>
    </w:p>
    <w:p w14:paraId="4490222E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lastRenderedPageBreak/>
        <w:t>A. Penyebaran virus komputer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B. Penelitian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C. Perpustakaan online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D. Alat pembelajaran interaktif</w:t>
      </w:r>
    </w:p>
    <w:p w14:paraId="687C0870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40. Kejahatan dengan memasukkan komputer orang lain untuk mendapatkan informasi yang penting dan memobol rahasia disebut.</w:t>
      </w:r>
    </w:p>
    <w:p w14:paraId="795CA6B2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A. Sabotase dan pemerasan dunia maya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B. Spionase maya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C. Pemalsuan data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D. Spam</w:t>
      </w:r>
    </w:p>
    <w:p w14:paraId="7273FE16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41. Kemampuan sistem operasi untuk mempertahankan kinerja CPU sistem dianggap.</w:t>
      </w:r>
    </w:p>
    <w:p w14:paraId="66E782E8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A. Koordinator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B. Wali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C. Kiper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D. akuntan</w:t>
      </w:r>
    </w:p>
    <w:p w14:paraId="5A95F44B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42. Memahami proses boot adalah.</w:t>
      </w:r>
    </w:p>
    <w:p w14:paraId="45C9BE4F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A. Proses menonaktifkan komputer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B. proses memulai operasi aritmatika dasar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C. Proses pemilihan pengguna komputer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D. Proses menidurkan komputer saat terhubung ke sumber daya</w:t>
      </w:r>
    </w:p>
    <w:p w14:paraId="6796A71A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43. Perangkat lunak yang digunakan untuk memproses kata adalah.</w:t>
      </w:r>
    </w:p>
    <w:p w14:paraId="19957873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a. Microsoft Access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b. Microsoft Excel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c. Microsoft Word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d. Microsoft Powerpoint</w:t>
      </w:r>
    </w:p>
    <w:p w14:paraId="163A8BC0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44. Apa yang tidak termasuk dalam program perangkat lunak, kecuali.</w:t>
      </w:r>
    </w:p>
    <w:p w14:paraId="5F101286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a. Microsoft Office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b. MS DOS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c. keyboard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d. Microsoft Word</w:t>
      </w:r>
    </w:p>
    <w:p w14:paraId="06A38D5A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45. GUI adalah singkatan dari.</w:t>
      </w:r>
    </w:p>
    <w:p w14:paraId="4B727409" w14:textId="77777777" w:rsidR="00E66C6B" w:rsidRPr="00E66C6B" w:rsidRDefault="00E66C6B" w:rsidP="00E66C6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C3E50"/>
          <w:sz w:val="27"/>
          <w:szCs w:val="27"/>
          <w:lang w:eastAsia="en-ID"/>
        </w:rPr>
      </w:pP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t>a. Antarmuka pengguna geografis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b. Pengguna grafis internasional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c. Interval pengguna grafis</w:t>
      </w:r>
      <w:r w:rsidRPr="00E66C6B">
        <w:rPr>
          <w:rFonts w:ascii="Arial" w:eastAsia="Times New Roman" w:hAnsi="Arial" w:cs="Arial"/>
          <w:color w:val="2C3E50"/>
          <w:sz w:val="27"/>
          <w:szCs w:val="27"/>
          <w:lang w:eastAsia="en-ID"/>
        </w:rPr>
        <w:br/>
        <w:t>d. Antarmuka pengguna grafis</w:t>
      </w:r>
    </w:p>
    <w:p w14:paraId="71DA825E" w14:textId="77777777" w:rsidR="007B4E18" w:rsidRDefault="007B4E18"/>
    <w:sectPr w:rsidR="007B4E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C6B"/>
    <w:rsid w:val="007B4E18"/>
    <w:rsid w:val="00E6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C7EA6"/>
  <w15:chartTrackingRefBased/>
  <w15:docId w15:val="{20A65CA1-F7E1-447D-AC54-98EA3858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66C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66C6B"/>
    <w:rPr>
      <w:rFonts w:ascii="Times New Roman" w:eastAsia="Times New Roman" w:hAnsi="Times New Roman" w:cs="Times New Roman"/>
      <w:b/>
      <w:bCs/>
      <w:sz w:val="24"/>
      <w:szCs w:val="24"/>
      <w:lang w:eastAsia="en-ID"/>
    </w:rPr>
  </w:style>
  <w:style w:type="paragraph" w:styleId="NormalWeb">
    <w:name w:val="Normal (Web)"/>
    <w:basedOn w:val="Normal"/>
    <w:uiPriority w:val="99"/>
    <w:semiHidden/>
    <w:unhideWhenUsed/>
    <w:rsid w:val="00E66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Strong">
    <w:name w:val="Strong"/>
    <w:basedOn w:val="DefaultParagraphFont"/>
    <w:uiPriority w:val="22"/>
    <w:qFormat/>
    <w:rsid w:val="00E66C6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66C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teri.carageo.com/soal-biologi-kelas-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1000</Words>
  <Characters>5700</Characters>
  <Application>Microsoft Office Word</Application>
  <DocSecurity>0</DocSecurity>
  <Lines>47</Lines>
  <Paragraphs>13</Paragraphs>
  <ScaleCrop>false</ScaleCrop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SMP1</dc:creator>
  <cp:keywords/>
  <dc:description/>
  <cp:lastModifiedBy>SMP1</cp:lastModifiedBy>
  <cp:revision>1</cp:revision>
  <dcterms:created xsi:type="dcterms:W3CDTF">2020-08-09T15:03:00Z</dcterms:created>
  <dcterms:modified xsi:type="dcterms:W3CDTF">2020-08-09T15:03:00Z</dcterms:modified>
</cp:coreProperties>
</file>